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3F" w:rsidRDefault="00C0293F" w:rsidP="00C0293F">
      <w:pPr>
        <w:spacing w:line="240" w:lineRule="auto"/>
        <w:rPr>
          <w:b/>
          <w:bCs/>
        </w:rPr>
      </w:pPr>
      <w:r>
        <w:rPr>
          <w:b/>
          <w:bCs/>
        </w:rPr>
        <w:t xml:space="preserve">Nová služba pro členy našeho fotbalového oddílu. </w:t>
      </w:r>
    </w:p>
    <w:p w:rsidR="00C0293F" w:rsidRDefault="00C0293F" w:rsidP="00C0293F">
      <w:pPr>
        <w:spacing w:line="240" w:lineRule="auto"/>
        <w:rPr>
          <w:b/>
          <w:bCs/>
        </w:rPr>
      </w:pPr>
      <w:r w:rsidRPr="00577D2A">
        <w:rPr>
          <w:bCs/>
        </w:rPr>
        <w:t>Pro zjednodušení a větší pohodlí při placení členských příspěvků jsme zřídili podúčet pouze pro oddíl kopané. Na tento účet můžete poslat svůj členský příspěvek, podmínkou je napsat do zprávy pro příjemce Jméno, Příjmení a rok narození. To stačí pro identifikaci plátce. Zaslané příspěvky budou následně zaúčtovány podle věkové kategorie. Případné dotazy zodpovíme na e-mailové adrese</w:t>
      </w:r>
      <w:r>
        <w:rPr>
          <w:b/>
          <w:bCs/>
        </w:rPr>
        <w:t xml:space="preserve"> </w:t>
      </w:r>
      <w:hyperlink r:id="rId4" w:history="1">
        <w:r w:rsidRPr="004815B7">
          <w:rPr>
            <w:rStyle w:val="Hypertextovodkaz"/>
            <w:b/>
            <w:bCs/>
          </w:rPr>
          <w:t>fotbalsvitavy@seznam.cz</w:t>
        </w:r>
      </w:hyperlink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C0293F">
        <w:rPr>
          <w:bCs/>
        </w:rPr>
        <w:t>Číslo účtu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</w:rPr>
      </w:pPr>
      <w:r w:rsidRPr="00C0293F">
        <w:rPr>
          <w:b/>
          <w:sz w:val="32"/>
        </w:rPr>
        <w:t>2603128192 / 2010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C0293F">
        <w:rPr>
          <w:bCs/>
        </w:rPr>
        <w:t>Majitel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0293F">
        <w:t xml:space="preserve">TJ </w:t>
      </w:r>
      <w:proofErr w:type="gramStart"/>
      <w:r w:rsidRPr="00C0293F">
        <w:t>Svitavy, z. s.</w:t>
      </w:r>
      <w:proofErr w:type="gramEnd"/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C0293F">
        <w:rPr>
          <w:bCs/>
        </w:rPr>
        <w:t>IBAN</w:t>
      </w:r>
      <w:bookmarkStart w:id="0" w:name="_GoBack"/>
      <w:bookmarkEnd w:id="0"/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0293F">
        <w:t>CZ69 2010 0000 0026 0312 8192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C0293F">
        <w:rPr>
          <w:bCs/>
        </w:rPr>
        <w:t>BIC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0293F">
        <w:t>FIOBCZPPXXX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C0293F">
        <w:rPr>
          <w:bCs/>
        </w:rPr>
        <w:t>Adresa banky</w:t>
      </w:r>
    </w:p>
    <w:p w:rsidR="00C0293F" w:rsidRPr="00C0293F" w:rsidRDefault="00C0293F" w:rsidP="00C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C0293F">
        <w:t>Fio</w:t>
      </w:r>
      <w:proofErr w:type="spellEnd"/>
      <w:r w:rsidRPr="00C0293F">
        <w:t xml:space="preserve"> banka, a.s., Na Florenci 2139/2, 11000 Praha</w:t>
      </w:r>
    </w:p>
    <w:p w:rsidR="00D44274" w:rsidRDefault="00D44274"/>
    <w:sectPr w:rsidR="00D4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3F"/>
    <w:rsid w:val="00577D2A"/>
    <w:rsid w:val="00C0293F"/>
    <w:rsid w:val="00D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6FDC8-E3F8-43D8-B051-C775D01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2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6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2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9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16607">
          <w:marLeft w:val="-225"/>
          <w:marRight w:val="-225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83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8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2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7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2518">
          <w:marLeft w:val="-225"/>
          <w:marRight w:val="-225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84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balsvitav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2025-03-14T09:58:00Z</dcterms:created>
  <dcterms:modified xsi:type="dcterms:W3CDTF">2025-03-14T11:18:00Z</dcterms:modified>
</cp:coreProperties>
</file>